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411AD" w14:textId="77777777" w:rsidR="00FB3888" w:rsidRPr="00441D0E" w:rsidRDefault="00064F12" w:rsidP="00064F12">
      <w:pPr>
        <w:pStyle w:val="Heading1"/>
      </w:pPr>
      <w:bookmarkStart w:id="0" w:name="_GoBack"/>
      <w:bookmarkEnd w:id="0"/>
      <w:r>
        <w:t>AIC</w:t>
      </w:r>
      <w:r w:rsidR="00FB3888" w:rsidRPr="00441D0E">
        <w:t xml:space="preserve"> Complaint Notification</w:t>
      </w:r>
      <w:r>
        <w:t xml:space="preserve"> Form</w:t>
      </w:r>
    </w:p>
    <w:p w14:paraId="5CD6D890" w14:textId="77777777" w:rsidR="00FB3888" w:rsidRPr="00441D0E" w:rsidRDefault="00FB3888" w:rsidP="00FB3888">
      <w:pPr>
        <w:rPr>
          <w:rFonts w:asciiTheme="minorHAnsi" w:hAnsiTheme="minorHAnsi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FB3888" w:rsidRPr="00441D0E" w14:paraId="3D41211B" w14:textId="77777777" w:rsidTr="00802B61">
        <w:trPr>
          <w:trHeight w:val="242"/>
        </w:trPr>
        <w:tc>
          <w:tcPr>
            <w:tcW w:w="9498" w:type="dxa"/>
          </w:tcPr>
          <w:p w14:paraId="393EE76D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>Date:</w:t>
            </w:r>
          </w:p>
        </w:tc>
      </w:tr>
      <w:tr w:rsidR="00FB3888" w:rsidRPr="00441D0E" w14:paraId="14F221D6" w14:textId="77777777" w:rsidTr="00802B61">
        <w:trPr>
          <w:trHeight w:val="242"/>
        </w:trPr>
        <w:tc>
          <w:tcPr>
            <w:tcW w:w="9498" w:type="dxa"/>
            <w:shd w:val="clear" w:color="auto" w:fill="E0E0E0"/>
          </w:tcPr>
          <w:p w14:paraId="069FE0DA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>Your Details</w:t>
            </w:r>
          </w:p>
          <w:p w14:paraId="3E81CF15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</w:tc>
      </w:tr>
      <w:tr w:rsidR="00FB3888" w:rsidRPr="00441D0E" w14:paraId="53106AEE" w14:textId="77777777" w:rsidTr="00802B61">
        <w:trPr>
          <w:trHeight w:val="496"/>
        </w:trPr>
        <w:tc>
          <w:tcPr>
            <w:tcW w:w="9498" w:type="dxa"/>
          </w:tcPr>
          <w:p w14:paraId="2808D3FA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>Name:</w:t>
            </w:r>
          </w:p>
          <w:p w14:paraId="75B8F15D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</w:tc>
      </w:tr>
      <w:tr w:rsidR="00FB3888" w:rsidRPr="00441D0E" w14:paraId="7961A774" w14:textId="77777777" w:rsidTr="00802B61">
        <w:trPr>
          <w:trHeight w:val="483"/>
        </w:trPr>
        <w:tc>
          <w:tcPr>
            <w:tcW w:w="9498" w:type="dxa"/>
          </w:tcPr>
          <w:p w14:paraId="37E306E6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>Company:</w:t>
            </w:r>
          </w:p>
          <w:p w14:paraId="1B8C889D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</w:tc>
      </w:tr>
      <w:tr w:rsidR="00FB3888" w:rsidRPr="00441D0E" w14:paraId="755C2983" w14:textId="77777777" w:rsidTr="00802B61">
        <w:trPr>
          <w:trHeight w:val="242"/>
        </w:trPr>
        <w:tc>
          <w:tcPr>
            <w:tcW w:w="9498" w:type="dxa"/>
          </w:tcPr>
          <w:p w14:paraId="326204BA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>Telephone Number (with dial</w:t>
            </w:r>
            <w:r w:rsidR="00064F12">
              <w:rPr>
                <w:rFonts w:asciiTheme="minorHAnsi" w:hAnsiTheme="minorHAnsi"/>
              </w:rPr>
              <w:t>l</w:t>
            </w:r>
            <w:r w:rsidRPr="00441D0E">
              <w:rPr>
                <w:rFonts w:asciiTheme="minorHAnsi" w:hAnsiTheme="minorHAnsi"/>
              </w:rPr>
              <w:t>ing code):</w:t>
            </w:r>
          </w:p>
        </w:tc>
      </w:tr>
      <w:tr w:rsidR="00FB3888" w:rsidRPr="00441D0E" w14:paraId="10C43727" w14:textId="77777777" w:rsidTr="00802B61">
        <w:trPr>
          <w:trHeight w:val="242"/>
        </w:trPr>
        <w:tc>
          <w:tcPr>
            <w:tcW w:w="9498" w:type="dxa"/>
          </w:tcPr>
          <w:p w14:paraId="6BB16D8A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>Email:</w:t>
            </w:r>
          </w:p>
        </w:tc>
      </w:tr>
      <w:tr w:rsidR="00FB3888" w:rsidRPr="00441D0E" w14:paraId="7B828E5F" w14:textId="77777777" w:rsidTr="00802B61">
        <w:trPr>
          <w:trHeight w:val="242"/>
        </w:trPr>
        <w:tc>
          <w:tcPr>
            <w:tcW w:w="9498" w:type="dxa"/>
            <w:shd w:val="clear" w:color="auto" w:fill="E0E0E0"/>
          </w:tcPr>
          <w:p w14:paraId="52849BEC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  <w:p w14:paraId="445E94E2" w14:textId="77777777" w:rsidR="00FB3888" w:rsidRPr="00441D0E" w:rsidDel="006E1B38" w:rsidRDefault="00FB3888" w:rsidP="00802B61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>Details of Referral/Complaint</w:t>
            </w:r>
          </w:p>
        </w:tc>
      </w:tr>
      <w:tr w:rsidR="00FB3888" w:rsidRPr="00441D0E" w14:paraId="4A418B33" w14:textId="77777777" w:rsidTr="00802B61">
        <w:trPr>
          <w:trHeight w:val="289"/>
        </w:trPr>
        <w:tc>
          <w:tcPr>
            <w:tcW w:w="9498" w:type="dxa"/>
          </w:tcPr>
          <w:p w14:paraId="5A9CBE68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>Name of AIC Certificated Company:</w:t>
            </w:r>
          </w:p>
        </w:tc>
      </w:tr>
      <w:tr w:rsidR="00FB3888" w:rsidRPr="00441D0E" w14:paraId="62BBE168" w14:textId="77777777" w:rsidTr="00802B61">
        <w:trPr>
          <w:trHeight w:val="496"/>
        </w:trPr>
        <w:tc>
          <w:tcPr>
            <w:tcW w:w="9498" w:type="dxa"/>
          </w:tcPr>
          <w:p w14:paraId="4F860130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>Address:</w:t>
            </w:r>
          </w:p>
          <w:p w14:paraId="62E86A39" w14:textId="77777777" w:rsidR="00FB3888" w:rsidRDefault="00FB3888" w:rsidP="00802B61">
            <w:pPr>
              <w:rPr>
                <w:rFonts w:asciiTheme="minorHAnsi" w:hAnsiTheme="minorHAnsi"/>
              </w:rPr>
            </w:pPr>
          </w:p>
          <w:p w14:paraId="093FFA1B" w14:textId="77777777" w:rsidR="00A85354" w:rsidRDefault="00A85354" w:rsidP="00802B61">
            <w:pPr>
              <w:rPr>
                <w:rFonts w:asciiTheme="minorHAnsi" w:hAnsiTheme="minorHAnsi"/>
              </w:rPr>
            </w:pPr>
          </w:p>
          <w:p w14:paraId="766A98C6" w14:textId="77777777" w:rsidR="00A85354" w:rsidRPr="00441D0E" w:rsidRDefault="00A85354" w:rsidP="00802B61">
            <w:pPr>
              <w:rPr>
                <w:rFonts w:asciiTheme="minorHAnsi" w:hAnsiTheme="minorHAnsi"/>
              </w:rPr>
            </w:pPr>
          </w:p>
          <w:p w14:paraId="7273E242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</w:tc>
      </w:tr>
      <w:tr w:rsidR="00FB3888" w:rsidRPr="00441D0E" w14:paraId="46CD1ED9" w14:textId="77777777" w:rsidTr="00802B61">
        <w:trPr>
          <w:trHeight w:val="242"/>
        </w:trPr>
        <w:tc>
          <w:tcPr>
            <w:tcW w:w="9498" w:type="dxa"/>
          </w:tcPr>
          <w:p w14:paraId="5CC32E1E" w14:textId="77777777" w:rsidR="00FB3888" w:rsidRPr="00441D0E" w:rsidRDefault="00FB3888" w:rsidP="00064F12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>AIC</w:t>
            </w:r>
            <w:r w:rsidR="00064F12">
              <w:rPr>
                <w:rFonts w:asciiTheme="minorHAnsi" w:hAnsiTheme="minorHAnsi"/>
              </w:rPr>
              <w:t xml:space="preserve"> Scheme Number (</w:t>
            </w:r>
            <w:r w:rsidRPr="00441D0E">
              <w:rPr>
                <w:rFonts w:asciiTheme="minorHAnsi" w:hAnsiTheme="minorHAnsi"/>
              </w:rPr>
              <w:t>if known</w:t>
            </w:r>
            <w:r w:rsidR="00064F12">
              <w:rPr>
                <w:rFonts w:asciiTheme="minorHAnsi" w:hAnsiTheme="minorHAnsi"/>
              </w:rPr>
              <w:t>)</w:t>
            </w:r>
            <w:r w:rsidRPr="00441D0E">
              <w:rPr>
                <w:rFonts w:asciiTheme="minorHAnsi" w:hAnsiTheme="minorHAnsi"/>
              </w:rPr>
              <w:t>:</w:t>
            </w:r>
          </w:p>
        </w:tc>
      </w:tr>
      <w:tr w:rsidR="00FB3888" w:rsidRPr="00441D0E" w14:paraId="329088E3" w14:textId="77777777" w:rsidTr="00802B61">
        <w:trPr>
          <w:trHeight w:val="24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E87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 xml:space="preserve">What </w:t>
            </w:r>
            <w:r w:rsidR="00064F12">
              <w:rPr>
                <w:rFonts w:asciiTheme="minorHAnsi" w:hAnsiTheme="minorHAnsi"/>
              </w:rPr>
              <w:t>activities take place on the</w:t>
            </w:r>
            <w:r w:rsidRPr="00441D0E">
              <w:rPr>
                <w:rFonts w:asciiTheme="minorHAnsi" w:hAnsiTheme="minorHAnsi"/>
              </w:rPr>
              <w:t xml:space="preserve"> site</w:t>
            </w:r>
            <w:r w:rsidR="00064F12">
              <w:rPr>
                <w:rFonts w:asciiTheme="minorHAnsi" w:hAnsiTheme="minorHAnsi"/>
              </w:rPr>
              <w:t xml:space="preserve"> (e.g. Storage of Combinable Crops, Production of Compound Feeds etc.</w:t>
            </w:r>
            <w:r w:rsidRPr="00441D0E">
              <w:rPr>
                <w:rFonts w:asciiTheme="minorHAnsi" w:hAnsiTheme="minorHAnsi"/>
              </w:rPr>
              <w:t xml:space="preserve">: </w:t>
            </w:r>
          </w:p>
          <w:p w14:paraId="1DDC96C3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</w:tc>
      </w:tr>
      <w:tr w:rsidR="00FB3888" w:rsidRPr="00441D0E" w14:paraId="547169FC" w14:textId="77777777" w:rsidTr="00802B61">
        <w:trPr>
          <w:trHeight w:val="242"/>
        </w:trPr>
        <w:tc>
          <w:tcPr>
            <w:tcW w:w="9498" w:type="dxa"/>
            <w:shd w:val="clear" w:color="auto" w:fill="E0E0E0"/>
          </w:tcPr>
          <w:p w14:paraId="6DE04255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  <w:p w14:paraId="4F5D96DD" w14:textId="77777777" w:rsidR="00FB3888" w:rsidRPr="00441D0E" w:rsidRDefault="00C23629" w:rsidP="00C236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Nature of  Complaint</w:t>
            </w:r>
          </w:p>
        </w:tc>
      </w:tr>
      <w:tr w:rsidR="00FB3888" w:rsidRPr="00441D0E" w14:paraId="4B6A832C" w14:textId="77777777" w:rsidTr="00802B61">
        <w:trPr>
          <w:trHeight w:val="255"/>
        </w:trPr>
        <w:tc>
          <w:tcPr>
            <w:tcW w:w="9498" w:type="dxa"/>
            <w:tcBorders>
              <w:bottom w:val="single" w:sz="4" w:space="0" w:color="auto"/>
            </w:tcBorders>
          </w:tcPr>
          <w:p w14:paraId="1DFBD040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  <w:p w14:paraId="6070E9B6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  <w:p w14:paraId="66C2C960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  <w:p w14:paraId="59B4550B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  <w:p w14:paraId="762F79C9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  <w:p w14:paraId="165FF85A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  <w:p w14:paraId="7AC7508F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</w:tc>
      </w:tr>
      <w:tr w:rsidR="00FB3888" w:rsidRPr="00441D0E" w14:paraId="6A20DAE9" w14:textId="77777777" w:rsidTr="00802B61">
        <w:trPr>
          <w:trHeight w:val="255"/>
        </w:trPr>
        <w:tc>
          <w:tcPr>
            <w:tcW w:w="9498" w:type="dxa"/>
          </w:tcPr>
          <w:p w14:paraId="50370753" w14:textId="77777777" w:rsidR="00FB3888" w:rsidRPr="00441D0E" w:rsidDel="006E1B38" w:rsidRDefault="00C23629" w:rsidP="00802B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Incident</w:t>
            </w:r>
            <w:r w:rsidR="00FB3888" w:rsidRPr="00441D0E">
              <w:rPr>
                <w:rFonts w:asciiTheme="minorHAnsi" w:hAnsiTheme="minorHAnsi"/>
              </w:rPr>
              <w:t xml:space="preserve"> date:</w:t>
            </w:r>
          </w:p>
        </w:tc>
      </w:tr>
      <w:tr w:rsidR="00FB3888" w:rsidRPr="00441D0E" w14:paraId="7536DA36" w14:textId="77777777" w:rsidTr="00802B61">
        <w:trPr>
          <w:trHeight w:val="340"/>
        </w:trPr>
        <w:tc>
          <w:tcPr>
            <w:tcW w:w="9498" w:type="dxa"/>
          </w:tcPr>
          <w:p w14:paraId="097AFBBB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>Nature of relationship of caller to AIC certificated company:</w:t>
            </w:r>
          </w:p>
          <w:p w14:paraId="4E17FBAA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  <w:p w14:paraId="091E9495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</w:p>
        </w:tc>
      </w:tr>
      <w:tr w:rsidR="00FB3888" w:rsidRPr="00441D0E" w14:paraId="41738154" w14:textId="77777777" w:rsidTr="00802B61">
        <w:trPr>
          <w:trHeight w:val="340"/>
        </w:trPr>
        <w:tc>
          <w:tcPr>
            <w:tcW w:w="9498" w:type="dxa"/>
          </w:tcPr>
          <w:p w14:paraId="545E51C3" w14:textId="77777777" w:rsidR="00FB3888" w:rsidRPr="00441D0E" w:rsidRDefault="00FB3888" w:rsidP="00802B61">
            <w:pPr>
              <w:rPr>
                <w:rFonts w:asciiTheme="minorHAnsi" w:hAnsiTheme="minorHAnsi"/>
              </w:rPr>
            </w:pPr>
            <w:r w:rsidRPr="00441D0E">
              <w:rPr>
                <w:rFonts w:asciiTheme="minorHAnsi" w:hAnsiTheme="minorHAnsi"/>
              </w:rPr>
              <w:t>Are you happy to be contacted for further information / update on investigation      YES    /   NO</w:t>
            </w:r>
          </w:p>
        </w:tc>
      </w:tr>
      <w:tr w:rsidR="00A85354" w:rsidRPr="00441D0E" w14:paraId="21A65C16" w14:textId="77777777" w:rsidTr="00802B61">
        <w:trPr>
          <w:trHeight w:val="340"/>
        </w:trPr>
        <w:tc>
          <w:tcPr>
            <w:tcW w:w="9498" w:type="dxa"/>
          </w:tcPr>
          <w:p w14:paraId="0735450B" w14:textId="77777777" w:rsidR="00A85354" w:rsidRPr="00A85354" w:rsidRDefault="00A85354" w:rsidP="00A85354">
            <w:pPr>
              <w:rPr>
                <w:rFonts w:asciiTheme="minorHAnsi" w:hAnsiTheme="minorHAnsi"/>
                <w:b/>
              </w:rPr>
            </w:pPr>
            <w:r w:rsidRPr="00A85354">
              <w:rPr>
                <w:rFonts w:asciiTheme="minorHAnsi" w:hAnsiTheme="minorHAnsi"/>
                <w:b/>
              </w:rPr>
              <w:t>Please send any photographs or other evidence you may have with this form</w:t>
            </w:r>
          </w:p>
        </w:tc>
      </w:tr>
    </w:tbl>
    <w:p w14:paraId="06278E77" w14:textId="77777777" w:rsidR="00914CC7" w:rsidRDefault="00914CC7"/>
    <w:sectPr w:rsidR="00914CC7" w:rsidSect="003564AA">
      <w:headerReference w:type="default" r:id="rId8"/>
      <w:pgSz w:w="12240" w:h="15840"/>
      <w:pgMar w:top="1319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5805B" w14:textId="77777777" w:rsidR="00057ABD" w:rsidRDefault="00057ABD" w:rsidP="00FD1457">
      <w:r>
        <w:separator/>
      </w:r>
    </w:p>
  </w:endnote>
  <w:endnote w:type="continuationSeparator" w:id="0">
    <w:p w14:paraId="5881336E" w14:textId="77777777" w:rsidR="00057ABD" w:rsidRDefault="00057ABD" w:rsidP="00FD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10FDF" w14:textId="77777777" w:rsidR="00057ABD" w:rsidRDefault="00057ABD" w:rsidP="00FD1457">
      <w:r>
        <w:separator/>
      </w:r>
    </w:p>
  </w:footnote>
  <w:footnote w:type="continuationSeparator" w:id="0">
    <w:p w14:paraId="790663A2" w14:textId="77777777" w:rsidR="00057ABD" w:rsidRDefault="00057ABD" w:rsidP="00FD14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5"/>
      <w:gridCol w:w="2740"/>
      <w:gridCol w:w="1483"/>
      <w:gridCol w:w="1631"/>
      <w:gridCol w:w="1643"/>
    </w:tblGrid>
    <w:tr w:rsidR="003564AA" w14:paraId="452FF3B0" w14:textId="77777777" w:rsidTr="003564AA">
      <w:tc>
        <w:tcPr>
          <w:tcW w:w="1727" w:type="dxa"/>
        </w:tcPr>
        <w:p w14:paraId="40522A90" w14:textId="77777777" w:rsidR="003564AA" w:rsidRDefault="003564AA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480F82C9" wp14:editId="16193C61">
                <wp:extent cx="723900" cy="603420"/>
                <wp:effectExtent l="0" t="0" r="0" b="635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IC hi res.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072" cy="615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7" w:type="dxa"/>
        </w:tcPr>
        <w:p w14:paraId="2B37A810" w14:textId="77777777" w:rsidR="003564AA" w:rsidRDefault="003564AA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612E032B" wp14:editId="3D3C6FB9">
                <wp:extent cx="1603129" cy="647481"/>
                <wp:effectExtent l="0" t="0" r="0" b="635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ri feed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6089" cy="668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7" w:type="dxa"/>
        </w:tcPr>
        <w:p w14:paraId="113727CF" w14:textId="77777777" w:rsidR="003564AA" w:rsidRDefault="003564AA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5296E3A6" wp14:editId="01A8302C">
                <wp:extent cx="800100" cy="644685"/>
                <wp:effectExtent l="0" t="0" r="0" b="317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AS standard thumbnail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330" cy="65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7" w:type="dxa"/>
        </w:tcPr>
        <w:p w14:paraId="0BFEFA4F" w14:textId="77777777" w:rsidR="003564AA" w:rsidRDefault="003564AA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2C4CCBCC" wp14:editId="1933135A">
                <wp:extent cx="896891" cy="662640"/>
                <wp:effectExtent l="0" t="0" r="0" b="444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D-LOGO-2015-LR-RGB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337" cy="691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" w:type="dxa"/>
        </w:tcPr>
        <w:p w14:paraId="4FD54E76" w14:textId="77777777" w:rsidR="003564AA" w:rsidRDefault="003564AA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577A1230" wp14:editId="01189D43">
                <wp:extent cx="905333" cy="638583"/>
                <wp:effectExtent l="0" t="0" r="0" b="9525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STA 2015 logo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079" cy="655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A47337" w14:textId="77777777" w:rsidR="009B1E54" w:rsidRDefault="001F3124" w:rsidP="00032DD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7AFE"/>
    <w:multiLevelType w:val="hybridMultilevel"/>
    <w:tmpl w:val="742E9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070B"/>
    <w:multiLevelType w:val="hybridMultilevel"/>
    <w:tmpl w:val="CFDE2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011D2"/>
    <w:multiLevelType w:val="hybridMultilevel"/>
    <w:tmpl w:val="D70EC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84363"/>
    <w:multiLevelType w:val="hybridMultilevel"/>
    <w:tmpl w:val="E8906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B1C84"/>
    <w:multiLevelType w:val="hybridMultilevel"/>
    <w:tmpl w:val="6D0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C7C20"/>
    <w:multiLevelType w:val="hybridMultilevel"/>
    <w:tmpl w:val="70141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88"/>
    <w:rsid w:val="00057ABD"/>
    <w:rsid w:val="00064F12"/>
    <w:rsid w:val="001D74E0"/>
    <w:rsid w:val="001F3124"/>
    <w:rsid w:val="00260284"/>
    <w:rsid w:val="002C05BF"/>
    <w:rsid w:val="003564AA"/>
    <w:rsid w:val="003A7343"/>
    <w:rsid w:val="005758D9"/>
    <w:rsid w:val="005C7135"/>
    <w:rsid w:val="00696078"/>
    <w:rsid w:val="007E4CBE"/>
    <w:rsid w:val="00914CC7"/>
    <w:rsid w:val="00933C8A"/>
    <w:rsid w:val="00A32443"/>
    <w:rsid w:val="00A85354"/>
    <w:rsid w:val="00C23629"/>
    <w:rsid w:val="00D37CFF"/>
    <w:rsid w:val="00EF1576"/>
    <w:rsid w:val="00FB3888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99C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88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8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38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88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B38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888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FB3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B388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38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38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B38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1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24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88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8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38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88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B38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888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FB3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B388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38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38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B38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1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24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g"/><Relationship Id="rId5" Type="http://schemas.openxmlformats.org/officeDocument/2006/relationships/image" Target="media/image5.jp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</Words>
  <Characters>495</Characters>
  <Application>Microsoft Macintosh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AIC</Company>
  <LinksUpToDate>false</LinksUpToDate>
  <CharactersWithSpaces>579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 Trade Assurance Complaint Form</dc:title>
  <dc:subject>AIC Complaint Notification Form</dc:subject>
  <dc:creator>Simon Williams</dc:creator>
  <cp:keywords>feed and food safety</cp:keywords>
  <dc:description/>
  <cp:lastModifiedBy>Lorraine Davies</cp:lastModifiedBy>
  <cp:revision>5</cp:revision>
  <dcterms:created xsi:type="dcterms:W3CDTF">2015-12-11T13:39:00Z</dcterms:created>
  <dcterms:modified xsi:type="dcterms:W3CDTF">2016-01-18T13:46:00Z</dcterms:modified>
  <cp:category>Trade Assurance, Feed &amp; Food Safety</cp:category>
</cp:coreProperties>
</file>